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6BF" w:rsidRDefault="005866BF" w:rsidP="00993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B4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тысячи лет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азад славянские книжники братья Кирилл</w:t>
      </w:r>
      <w:r w:rsidRPr="00482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Мефодий стали авторами первого славянского алфавита.</w:t>
      </w:r>
    </w:p>
    <w:p w:rsidR="009B4E53" w:rsidRDefault="005866BF" w:rsidP="009936B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866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24 мая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все славянские народы отмечают</w:t>
      </w:r>
      <w:r w:rsidRPr="005866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День славянской письменности и культуры и Д</w:t>
      </w:r>
      <w:r w:rsidRPr="005866B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ень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5866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памяти святых равноапосто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льных братьев Кирилла и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Мефодия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</w:t>
      </w:r>
      <w:r w:rsidRPr="005866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отдают дань признания и уважения первоучителям, чьи судьбы неразрывно связаны с национальной историей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5866B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славянских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5866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государств.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5866BF" w:rsidRDefault="009936BD" w:rsidP="009936BD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Центральная </w:t>
      </w:r>
      <w:r w:rsidR="005866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библиотека </w:t>
      </w:r>
      <w:r w:rsidR="001971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накануне праздника </w:t>
      </w:r>
      <w:r w:rsidR="005866B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пригласила</w:t>
      </w:r>
      <w:r w:rsidR="001971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3E35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учащихся Воскресной школы и своих читателей </w:t>
      </w:r>
      <w:r w:rsidR="001971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послушать рассказ об истории возникновени</w:t>
      </w:r>
      <w:r w:rsidR="003E35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</w:t>
      </w:r>
      <w:r w:rsidR="001971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славянской письменности, о братьях </w:t>
      </w:r>
      <w:proofErr w:type="spellStart"/>
      <w:r w:rsidR="001971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Крилле</w:t>
      </w:r>
      <w:proofErr w:type="spellEnd"/>
      <w:r w:rsidR="001971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</w:t>
      </w:r>
      <w:proofErr w:type="spellStart"/>
      <w:r w:rsidR="001971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Мефодии</w:t>
      </w:r>
      <w:proofErr w:type="spellEnd"/>
      <w:r w:rsidR="001971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поиграть в «Игру со словами». Ребятам удалось проявить сообразительность, знания, смелость. День прошёл весело и с пользой.</w:t>
      </w:r>
    </w:p>
    <w:p w:rsidR="00166E19" w:rsidRDefault="00166E19" w:rsidP="009936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050BEC7" wp14:editId="14B3C9F6">
            <wp:simplePos x="0" y="0"/>
            <wp:positionH relativeFrom="column">
              <wp:posOffset>-32386</wp:posOffset>
            </wp:positionH>
            <wp:positionV relativeFrom="paragraph">
              <wp:posOffset>68580</wp:posOffset>
            </wp:positionV>
            <wp:extent cx="5870379" cy="4581525"/>
            <wp:effectExtent l="0" t="0" r="0" b="0"/>
            <wp:wrapNone/>
            <wp:docPr id="1" name="Рисунок 1" descr="D:\SYSTEM\Desktop\с 17 по 23 мая\23-05-2021_10-47-09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17 по 23 мая\23-05-2021_10-47-09\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546" b="8924"/>
                    <a:stretch/>
                  </pic:blipFill>
                  <pic:spPr bwMode="auto">
                    <a:xfrm>
                      <a:off x="0" y="0"/>
                      <a:ext cx="5870379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Default="00166E19" w:rsidP="00166E19">
      <w:pPr>
        <w:tabs>
          <w:tab w:val="left" w:pos="65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66E19" w:rsidRDefault="00166E19" w:rsidP="00166E19">
      <w:pPr>
        <w:tabs>
          <w:tab w:val="left" w:pos="6525"/>
        </w:tabs>
        <w:rPr>
          <w:rFonts w:ascii="Times New Roman" w:hAnsi="Times New Roman" w:cs="Times New Roman"/>
          <w:sz w:val="28"/>
          <w:szCs w:val="28"/>
        </w:rPr>
      </w:pPr>
    </w:p>
    <w:p w:rsidR="00166E19" w:rsidRDefault="00166E19" w:rsidP="00166E19">
      <w:pPr>
        <w:tabs>
          <w:tab w:val="left" w:pos="6525"/>
        </w:tabs>
        <w:rPr>
          <w:rFonts w:ascii="Times New Roman" w:hAnsi="Times New Roman" w:cs="Times New Roman"/>
          <w:sz w:val="28"/>
          <w:szCs w:val="28"/>
        </w:rPr>
      </w:pPr>
    </w:p>
    <w:p w:rsidR="00166E19" w:rsidRDefault="00166E19" w:rsidP="00166E19">
      <w:pPr>
        <w:tabs>
          <w:tab w:val="left" w:pos="6525"/>
        </w:tabs>
        <w:rPr>
          <w:rFonts w:ascii="Times New Roman" w:hAnsi="Times New Roman" w:cs="Times New Roman"/>
          <w:sz w:val="28"/>
          <w:szCs w:val="28"/>
        </w:rPr>
      </w:pPr>
    </w:p>
    <w:p w:rsidR="00166E19" w:rsidRDefault="00166E19" w:rsidP="00166E19">
      <w:pPr>
        <w:tabs>
          <w:tab w:val="left" w:pos="6525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298AA7F2" wp14:editId="4759C2FC">
            <wp:simplePos x="0" y="0"/>
            <wp:positionH relativeFrom="column">
              <wp:posOffset>2905760</wp:posOffset>
            </wp:positionH>
            <wp:positionV relativeFrom="paragraph">
              <wp:posOffset>41910</wp:posOffset>
            </wp:positionV>
            <wp:extent cx="3035935" cy="4048125"/>
            <wp:effectExtent l="0" t="0" r="0" b="0"/>
            <wp:wrapNone/>
            <wp:docPr id="3" name="Рисунок 3" descr="D:\SYSTEM\Desktop\с 17 по 23 мая\23-05-2021_10-47-09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17 по 23 мая\23-05-2021_10-47-09\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93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B068C98" wp14:editId="454CACB6">
            <wp:simplePos x="0" y="0"/>
            <wp:positionH relativeFrom="column">
              <wp:posOffset>-287020</wp:posOffset>
            </wp:positionH>
            <wp:positionV relativeFrom="paragraph">
              <wp:posOffset>41910</wp:posOffset>
            </wp:positionV>
            <wp:extent cx="3035935" cy="4048125"/>
            <wp:effectExtent l="0" t="0" r="0" b="0"/>
            <wp:wrapNone/>
            <wp:docPr id="2" name="Рисунок 2" descr="D:\SYSTEM\Desktop\с 17 по 23 мая\23-05-2021_10-47-09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17 по 23 мая\23-05-2021_10-47-09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93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6E19" w:rsidRDefault="00166E19" w:rsidP="00166E19">
      <w:pPr>
        <w:tabs>
          <w:tab w:val="left" w:pos="6525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66E19" w:rsidRDefault="00166E19" w:rsidP="00166E19">
      <w:pPr>
        <w:tabs>
          <w:tab w:val="left" w:pos="6525"/>
        </w:tabs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7594774C" wp14:editId="5BB1827D">
            <wp:simplePos x="0" y="0"/>
            <wp:positionH relativeFrom="column">
              <wp:posOffset>2910840</wp:posOffset>
            </wp:positionH>
            <wp:positionV relativeFrom="paragraph">
              <wp:posOffset>97155</wp:posOffset>
            </wp:positionV>
            <wp:extent cx="3028950" cy="4038600"/>
            <wp:effectExtent l="0" t="0" r="0" b="0"/>
            <wp:wrapNone/>
            <wp:docPr id="5" name="Рисунок 5" descr="D:\SYSTEM\Desktop\с 17 по 23 мая\23-05-2021_10-47-09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SYSTEM\Desktop\с 17 по 23 мая\23-05-2021_10-47-09\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29BBA734" wp14:editId="1F0A3129">
            <wp:simplePos x="0" y="0"/>
            <wp:positionH relativeFrom="column">
              <wp:posOffset>-285115</wp:posOffset>
            </wp:positionH>
            <wp:positionV relativeFrom="paragraph">
              <wp:posOffset>46990</wp:posOffset>
            </wp:positionV>
            <wp:extent cx="3067050" cy="4089400"/>
            <wp:effectExtent l="0" t="0" r="0" b="0"/>
            <wp:wrapNone/>
            <wp:docPr id="4" name="Рисунок 4" descr="D:\SYSTEM\Desktop\с 17 по 23 мая\23-05-2021_10-47-09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Desktop\с 17 по 23 мая\23-05-2021_10-47-09\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408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P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Default="00166E19" w:rsidP="00166E19">
      <w:pPr>
        <w:rPr>
          <w:rFonts w:ascii="Times New Roman" w:hAnsi="Times New Roman" w:cs="Times New Roman"/>
          <w:sz w:val="28"/>
          <w:szCs w:val="28"/>
        </w:rPr>
      </w:pPr>
    </w:p>
    <w:p w:rsidR="00166E19" w:rsidRDefault="00166E19" w:rsidP="00166E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6E19" w:rsidRDefault="00166E19" w:rsidP="00166E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6E19" w:rsidRDefault="00166E19" w:rsidP="00166E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6E19" w:rsidRDefault="00166E19" w:rsidP="00166E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6E19" w:rsidRDefault="00166E19" w:rsidP="00166E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6E19" w:rsidRDefault="00166E19" w:rsidP="00166E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6E19" w:rsidRDefault="00166E19" w:rsidP="00166E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6E19" w:rsidRDefault="00166E19" w:rsidP="00166E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25E20508" wp14:editId="6AE7D294">
            <wp:simplePos x="0" y="0"/>
            <wp:positionH relativeFrom="column">
              <wp:posOffset>-156210</wp:posOffset>
            </wp:positionH>
            <wp:positionV relativeFrom="paragraph">
              <wp:posOffset>108585</wp:posOffset>
            </wp:positionV>
            <wp:extent cx="5943600" cy="4076700"/>
            <wp:effectExtent l="0" t="0" r="0" b="0"/>
            <wp:wrapNone/>
            <wp:docPr id="6" name="Рисунок 6" descr="D:\SYSTEM\Desktop\с 17 по 23 мая\23-05-2021_10-47-09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SYSTEM\Desktop\с 17 по 23 мая\23-05-2021_10-47-09\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60" b="23798"/>
                    <a:stretch/>
                  </pic:blipFill>
                  <pic:spPr bwMode="auto">
                    <a:xfrm>
                      <a:off x="0" y="0"/>
                      <a:ext cx="594360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6E19" w:rsidRPr="00166E19" w:rsidRDefault="00166E19" w:rsidP="00166E1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66E19" w:rsidRPr="00166E19" w:rsidSect="009B4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66BF"/>
    <w:rsid w:val="000C5F0E"/>
    <w:rsid w:val="00166E19"/>
    <w:rsid w:val="0019716E"/>
    <w:rsid w:val="003E3591"/>
    <w:rsid w:val="005866BF"/>
    <w:rsid w:val="009936BD"/>
    <w:rsid w:val="009B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6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6E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</cp:lastModifiedBy>
  <cp:revision>6</cp:revision>
  <dcterms:created xsi:type="dcterms:W3CDTF">2021-05-22T05:57:00Z</dcterms:created>
  <dcterms:modified xsi:type="dcterms:W3CDTF">2021-05-24T00:18:00Z</dcterms:modified>
</cp:coreProperties>
</file>